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2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</w:p>
    <w:p>
      <w:pPr>
        <w:spacing w:line="360" w:lineRule="auto"/>
        <w:ind w:left="709" w:right="320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报名回执</w:t>
      </w:r>
      <w:r>
        <w:rPr>
          <w:rFonts w:hint="eastAsia" w:ascii="宋体" w:hAnsi="宋体"/>
          <w:b/>
          <w:sz w:val="36"/>
          <w:szCs w:val="36"/>
          <w:lang w:eastAsia="zh-CN"/>
        </w:rPr>
        <w:t>表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单位全称：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</w:t>
      </w:r>
      <w:r>
        <w:rPr>
          <w:rFonts w:hint="eastAsia"/>
          <w:sz w:val="24"/>
          <w:lang w:eastAsia="zh-CN"/>
        </w:rPr>
        <w:t>讯</w:t>
      </w:r>
      <w:r>
        <w:rPr>
          <w:rFonts w:hint="eastAsia"/>
          <w:sz w:val="24"/>
        </w:rPr>
        <w:t>地址：</w:t>
      </w:r>
    </w:p>
    <w:p>
      <w:pPr>
        <w:adjustRightInd w:val="0"/>
        <w:snapToGrid w:val="0"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邮政编码：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电话（区号）：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传真：</w:t>
      </w:r>
    </w:p>
    <w:tbl>
      <w:tblPr>
        <w:tblStyle w:val="9"/>
        <w:tblW w:w="8991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85"/>
        <w:gridCol w:w="825"/>
        <w:gridCol w:w="2280"/>
        <w:gridCol w:w="870"/>
        <w:gridCol w:w="151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 份 证 号 码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53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7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7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（单位盖章）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7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7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/>
          <w:sz w:val="24"/>
          <w:u w:val="single" w:color="FFFFFF"/>
        </w:rPr>
      </w:pPr>
      <w:r>
        <w:rPr>
          <w:rFonts w:hint="eastAsia"/>
          <w:sz w:val="24"/>
        </w:rPr>
        <w:t>备</w:t>
      </w:r>
      <w:r>
        <w:rPr>
          <w:sz w:val="24"/>
        </w:rPr>
        <w:t xml:space="preserve">  </w:t>
      </w:r>
      <w:r>
        <w:rPr>
          <w:rFonts w:hint="eastAsia"/>
          <w:sz w:val="24"/>
        </w:rPr>
        <w:t>注：</w:t>
      </w:r>
      <w:r>
        <w:rPr>
          <w:rFonts w:hint="eastAsia" w:ascii="Times New Roman"/>
          <w:sz w:val="24"/>
          <w:lang w:eastAsia="zh-CN"/>
        </w:rPr>
        <w:t>表格填完</w:t>
      </w:r>
      <w:r>
        <w:rPr>
          <w:rFonts w:hint="eastAsia" w:ascii="Times New Roman"/>
          <w:sz w:val="24"/>
        </w:rPr>
        <w:t>后，</w:t>
      </w:r>
      <w:r>
        <w:rPr>
          <w:rFonts w:hint="eastAsia" w:ascii="Times New Roman"/>
          <w:bCs/>
          <w:snapToGrid w:val="0"/>
          <w:spacing w:val="28"/>
          <w:kern w:val="0"/>
          <w:sz w:val="24"/>
        </w:rPr>
        <w:t>发邮件至</w:t>
      </w:r>
      <w:r>
        <w:rPr>
          <w:rFonts w:hint="eastAsia" w:ascii="Times New Roman"/>
          <w:bCs/>
          <w:snapToGrid w:val="0"/>
          <w:spacing w:val="28"/>
          <w:kern w:val="0"/>
          <w:sz w:val="24"/>
          <w:lang w:val="en-US" w:eastAsia="zh-CN"/>
        </w:rPr>
        <w:t>gaoxiang@cesi.</w:t>
      </w:r>
      <w:r>
        <w:rPr>
          <w:rFonts w:ascii="Times New Roman" w:hAnsi="Times New Roman"/>
          <w:sz w:val="24"/>
          <w:u w:val="single" w:color="FFFFFF"/>
        </w:rPr>
        <w:t>c</w:t>
      </w:r>
      <w:r>
        <w:rPr>
          <w:rFonts w:hint="eastAsia" w:ascii="Times New Roman" w:hAnsi="Times New Roman"/>
          <w:sz w:val="24"/>
          <w:u w:val="single" w:color="FFFFFF"/>
          <w:lang w:val="en-US" w:eastAsia="zh-CN"/>
        </w:rPr>
        <w:t>n</w:t>
      </w:r>
      <w:r>
        <w:rPr>
          <w:rFonts w:hint="eastAsia" w:ascii="Times New Roman"/>
          <w:sz w:val="24"/>
        </w:rPr>
        <w:t>；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ind w:right="32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276" w:right="1558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4"/>
    <w:rsid w:val="00017C96"/>
    <w:rsid w:val="000D64B7"/>
    <w:rsid w:val="00200C0E"/>
    <w:rsid w:val="002111DD"/>
    <w:rsid w:val="002A0509"/>
    <w:rsid w:val="003A69B2"/>
    <w:rsid w:val="003B37E7"/>
    <w:rsid w:val="003E1EDB"/>
    <w:rsid w:val="00416FCE"/>
    <w:rsid w:val="00430AA3"/>
    <w:rsid w:val="004376D8"/>
    <w:rsid w:val="004516C0"/>
    <w:rsid w:val="00496679"/>
    <w:rsid w:val="00546EA9"/>
    <w:rsid w:val="006253D0"/>
    <w:rsid w:val="0067154F"/>
    <w:rsid w:val="00676BE4"/>
    <w:rsid w:val="00686A04"/>
    <w:rsid w:val="00705E81"/>
    <w:rsid w:val="00731F23"/>
    <w:rsid w:val="00785A13"/>
    <w:rsid w:val="00825B2F"/>
    <w:rsid w:val="008467F4"/>
    <w:rsid w:val="00870600"/>
    <w:rsid w:val="008A3237"/>
    <w:rsid w:val="008A47D3"/>
    <w:rsid w:val="00915D16"/>
    <w:rsid w:val="00993ABA"/>
    <w:rsid w:val="00A20D93"/>
    <w:rsid w:val="00A42219"/>
    <w:rsid w:val="00A879F2"/>
    <w:rsid w:val="00B20381"/>
    <w:rsid w:val="00B40826"/>
    <w:rsid w:val="00B708FD"/>
    <w:rsid w:val="00BA41E5"/>
    <w:rsid w:val="00BB37C9"/>
    <w:rsid w:val="00BC67B2"/>
    <w:rsid w:val="00BD06C7"/>
    <w:rsid w:val="00BE62C3"/>
    <w:rsid w:val="00C16680"/>
    <w:rsid w:val="00C23AD6"/>
    <w:rsid w:val="00C37B14"/>
    <w:rsid w:val="00C66553"/>
    <w:rsid w:val="00C810E2"/>
    <w:rsid w:val="00CE78F3"/>
    <w:rsid w:val="00D258B3"/>
    <w:rsid w:val="00D417D5"/>
    <w:rsid w:val="00D8025A"/>
    <w:rsid w:val="00DA40A1"/>
    <w:rsid w:val="00DC28F0"/>
    <w:rsid w:val="00E126B1"/>
    <w:rsid w:val="00E44CB5"/>
    <w:rsid w:val="00E90452"/>
    <w:rsid w:val="00F63049"/>
    <w:rsid w:val="00F636A5"/>
    <w:rsid w:val="00FE6C85"/>
    <w:rsid w:val="0124239C"/>
    <w:rsid w:val="04EC6590"/>
    <w:rsid w:val="05726ADA"/>
    <w:rsid w:val="062F0622"/>
    <w:rsid w:val="07AB74D6"/>
    <w:rsid w:val="0B3B7960"/>
    <w:rsid w:val="0C6039EA"/>
    <w:rsid w:val="0CC8244F"/>
    <w:rsid w:val="0E6308C1"/>
    <w:rsid w:val="0F42095C"/>
    <w:rsid w:val="0F61541E"/>
    <w:rsid w:val="0FA41E27"/>
    <w:rsid w:val="128673EB"/>
    <w:rsid w:val="12EB60F4"/>
    <w:rsid w:val="15CE7A0C"/>
    <w:rsid w:val="17982470"/>
    <w:rsid w:val="192D5D89"/>
    <w:rsid w:val="1A8F2AC0"/>
    <w:rsid w:val="1D3F38B6"/>
    <w:rsid w:val="21CC5D63"/>
    <w:rsid w:val="21D65B8C"/>
    <w:rsid w:val="2421552B"/>
    <w:rsid w:val="24AD2EE8"/>
    <w:rsid w:val="24F262A6"/>
    <w:rsid w:val="2880095F"/>
    <w:rsid w:val="299255B8"/>
    <w:rsid w:val="2B680659"/>
    <w:rsid w:val="2B981E16"/>
    <w:rsid w:val="2C3C48CD"/>
    <w:rsid w:val="2CAC24E6"/>
    <w:rsid w:val="2E19503A"/>
    <w:rsid w:val="2E77471A"/>
    <w:rsid w:val="2EE265A6"/>
    <w:rsid w:val="33486331"/>
    <w:rsid w:val="35191F1E"/>
    <w:rsid w:val="3559618A"/>
    <w:rsid w:val="39270778"/>
    <w:rsid w:val="3A453654"/>
    <w:rsid w:val="3B4C0D1D"/>
    <w:rsid w:val="3BCE58AB"/>
    <w:rsid w:val="3D4101AF"/>
    <w:rsid w:val="3F7B758A"/>
    <w:rsid w:val="3F8E3537"/>
    <w:rsid w:val="40493962"/>
    <w:rsid w:val="417C462B"/>
    <w:rsid w:val="4378199F"/>
    <w:rsid w:val="43CB2F20"/>
    <w:rsid w:val="44656217"/>
    <w:rsid w:val="44B77239"/>
    <w:rsid w:val="46EB142D"/>
    <w:rsid w:val="4816392F"/>
    <w:rsid w:val="4873045F"/>
    <w:rsid w:val="49DB4B03"/>
    <w:rsid w:val="4A25724A"/>
    <w:rsid w:val="4BBC1423"/>
    <w:rsid w:val="4DBF6706"/>
    <w:rsid w:val="4E4B5C1F"/>
    <w:rsid w:val="503A3444"/>
    <w:rsid w:val="506B66BE"/>
    <w:rsid w:val="51FA3D1B"/>
    <w:rsid w:val="523A4669"/>
    <w:rsid w:val="52D914B3"/>
    <w:rsid w:val="53611ABE"/>
    <w:rsid w:val="568829A2"/>
    <w:rsid w:val="570578B8"/>
    <w:rsid w:val="576C3A74"/>
    <w:rsid w:val="590C4585"/>
    <w:rsid w:val="5A665D9B"/>
    <w:rsid w:val="5D42315F"/>
    <w:rsid w:val="5FFA1681"/>
    <w:rsid w:val="61FA4B2D"/>
    <w:rsid w:val="653F3575"/>
    <w:rsid w:val="65F348A4"/>
    <w:rsid w:val="67CA5C19"/>
    <w:rsid w:val="68253038"/>
    <w:rsid w:val="6A1A213E"/>
    <w:rsid w:val="72DA4A88"/>
    <w:rsid w:val="738D485F"/>
    <w:rsid w:val="74AA7B0E"/>
    <w:rsid w:val="75A50D0C"/>
    <w:rsid w:val="776E4732"/>
    <w:rsid w:val="7815656C"/>
    <w:rsid w:val="7D854BFE"/>
    <w:rsid w:val="7EDF3B69"/>
    <w:rsid w:val="7F2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2017-02-28T06:00:00Z</dcterms:created>
  <dc:creator>print</dc:creator>
  <cp:lastModifiedBy>wyy</cp:lastModifiedBy>
  <cp:lastPrinted>2019-06-05T01:59:00Z</cp:lastPrinted>
  <dcterms:modified xsi:type="dcterms:W3CDTF">2020-02-26T06:24:02Z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